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28" w:rsidRDefault="00826B28" w:rsidP="00826B28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439D2902" wp14:editId="7F3B026C">
            <wp:extent cx="526415" cy="636270"/>
            <wp:effectExtent l="0" t="0" r="0" b="0"/>
            <wp:docPr id="1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B28" w:rsidRDefault="00826B28" w:rsidP="00826B2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826B28" w:rsidRDefault="00826B28" w:rsidP="00826B28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826B28" w:rsidRDefault="00826B28" w:rsidP="00826B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826B28" w:rsidRDefault="00826B28" w:rsidP="00826B28">
      <w:pPr>
        <w:pStyle w:val="1"/>
        <w:jc w:val="center"/>
        <w:rPr>
          <w:b/>
          <w:szCs w:val="24"/>
        </w:rPr>
      </w:pPr>
    </w:p>
    <w:p w:rsidR="00826B28" w:rsidRDefault="00826B28" w:rsidP="00826B28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826B28" w:rsidRDefault="00826B28" w:rsidP="00826B28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3056  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826B28" w:rsidRDefault="00826B28" w:rsidP="00826B2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26B28" w:rsidRPr="00AA2AD0" w:rsidRDefault="00826B28" w:rsidP="00826B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2AD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AA2AD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AA2A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A2AD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826B28" w:rsidRPr="009915C7" w:rsidRDefault="00826B28" w:rsidP="00826B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AA2AD0"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 w:rsidRPr="00AA2AD0">
        <w:rPr>
          <w:rFonts w:ascii="Times New Roman" w:hAnsi="Times New Roman" w:cs="Times New Roman"/>
          <w:b/>
          <w:sz w:val="24"/>
          <w:szCs w:val="24"/>
        </w:rPr>
        <w:t xml:space="preserve">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3210800000:01:013:0001</w:t>
      </w:r>
    </w:p>
    <w:p w:rsidR="00826B28" w:rsidRPr="009915C7" w:rsidRDefault="00826B28" w:rsidP="00826B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2AD0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AA2AD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AA2A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A2AD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AA2AD0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Мухіну Ю.В.</w:t>
      </w:r>
    </w:p>
    <w:p w:rsidR="00826B28" w:rsidRPr="00807CCA" w:rsidRDefault="00826B28" w:rsidP="00826B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26B28" w:rsidRPr="00722159" w:rsidRDefault="00826B28" w:rsidP="00826B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гр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Мухіна Юрія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Володимировича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 про</w:t>
      </w:r>
      <w:proofErr w:type="gram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передачу у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в м.Буча,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Горького,45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013:0001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довір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дарування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реєстру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номер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запису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 право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29547980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826B28" w:rsidRPr="00722159" w:rsidRDefault="00826B28" w:rsidP="00826B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26B28" w:rsidRPr="00722159" w:rsidRDefault="00826B28" w:rsidP="00826B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2159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826B28" w:rsidRPr="00722159" w:rsidRDefault="00826B28" w:rsidP="00826B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26B28" w:rsidRPr="002D3EC1" w:rsidRDefault="00826B28" w:rsidP="00826B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 w:rsidRPr="002D3EC1">
        <w:rPr>
          <w:rFonts w:ascii="Times New Roman" w:eastAsia="Times New Roman" w:hAnsi="Times New Roman" w:cs="Times New Roman"/>
          <w:sz w:val="24"/>
          <w:szCs w:val="24"/>
          <w:lang w:val="uk-UA"/>
        </w:rPr>
        <w:t>Мухіну Юрію Володимировичу</w:t>
      </w:r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Буча, вул. </w:t>
      </w:r>
      <w:r w:rsidRPr="002D3EC1">
        <w:rPr>
          <w:rFonts w:ascii="Times New Roman" w:eastAsia="Times New Roman" w:hAnsi="Times New Roman" w:cs="Times New Roman"/>
          <w:sz w:val="24"/>
          <w:szCs w:val="24"/>
          <w:lang w:val="uk-UA"/>
        </w:rPr>
        <w:t>Горького,45</w:t>
      </w:r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, площа </w:t>
      </w:r>
      <w:r w:rsidRPr="002D3EC1">
        <w:rPr>
          <w:rFonts w:ascii="Times New Roman" w:eastAsia="Times New Roman" w:hAnsi="Times New Roman" w:cs="Times New Roman"/>
          <w:sz w:val="24"/>
          <w:szCs w:val="24"/>
          <w:lang w:val="uk-UA"/>
        </w:rPr>
        <w:t>0,0846</w:t>
      </w:r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кадастро</w:t>
      </w:r>
      <w:r>
        <w:rPr>
          <w:rFonts w:ascii="Times New Roman" w:eastAsia="Times New Roman" w:hAnsi="Times New Roman" w:cs="Times New Roman"/>
          <w:sz w:val="24"/>
          <w:szCs w:val="24"/>
        </w:rPr>
        <w:t>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3210800000:01:013:0001</w:t>
      </w:r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26B28" w:rsidRPr="002D3EC1" w:rsidRDefault="00826B28" w:rsidP="00826B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 w:rsidRPr="002D3EC1">
        <w:rPr>
          <w:rFonts w:ascii="Times New Roman" w:eastAsia="Times New Roman" w:hAnsi="Times New Roman" w:cs="Times New Roman"/>
          <w:sz w:val="24"/>
          <w:szCs w:val="24"/>
          <w:lang w:val="uk-UA"/>
        </w:rPr>
        <w:t>Мухіну Ю.В</w:t>
      </w:r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26B28" w:rsidRPr="002D3EC1" w:rsidRDefault="00826B28" w:rsidP="00826B2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EC1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формити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до</w:t>
      </w:r>
      <w:r w:rsidRPr="002D3EC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Закону України «Про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3EC1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2D3EC1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826B28" w:rsidRPr="00BC3158" w:rsidRDefault="00826B28" w:rsidP="00826B28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BC3158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BC315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3158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BC3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158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BC315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3158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BC315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26B28" w:rsidRPr="00BC3158" w:rsidRDefault="00826B28" w:rsidP="00826B28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158">
        <w:rPr>
          <w:rFonts w:ascii="Times New Roman" w:hAnsi="Times New Roman" w:cs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826B28" w:rsidRPr="00BC3158" w:rsidRDefault="00826B28" w:rsidP="00826B2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26B28" w:rsidRDefault="00826B28" w:rsidP="00826B28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6B28" w:rsidRDefault="00826B28" w:rsidP="00826B28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6B28" w:rsidRPr="00F2288E" w:rsidRDefault="00826B28" w:rsidP="00826B28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228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F228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479A7"/>
    <w:multiLevelType w:val="multilevel"/>
    <w:tmpl w:val="9C165D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B5A"/>
    <w:rsid w:val="004D4E27"/>
    <w:rsid w:val="00687D71"/>
    <w:rsid w:val="00826B28"/>
    <w:rsid w:val="00D8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6D96A-0CB3-4B58-9256-0153D6160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B2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26B2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826B28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6B2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826B2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826B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2019-08-01T13:29:00Z</dcterms:created>
  <dcterms:modified xsi:type="dcterms:W3CDTF">2019-08-01T13:29:00Z</dcterms:modified>
</cp:coreProperties>
</file>